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A4D8" w14:textId="64940722" w:rsidR="000C0548" w:rsidRPr="00BB6A18" w:rsidRDefault="000C0548" w:rsidP="00D955FE">
      <w:pPr>
        <w:jc w:val="center"/>
        <w:rPr>
          <w:i/>
          <w:iCs/>
          <w:sz w:val="22"/>
          <w:szCs w:val="22"/>
        </w:rPr>
      </w:pPr>
      <w:r w:rsidRPr="00BB6A18">
        <w:rPr>
          <w:i/>
          <w:iCs/>
          <w:sz w:val="22"/>
          <w:szCs w:val="22"/>
        </w:rPr>
        <w:t xml:space="preserve">ANNEXE : </w:t>
      </w:r>
      <w:r w:rsidR="00AD6F02" w:rsidRPr="00BB6A18">
        <w:rPr>
          <w:b/>
          <w:bCs/>
          <w:sz w:val="22"/>
          <w:szCs w:val="22"/>
          <w:u w:val="single"/>
        </w:rPr>
        <w:t xml:space="preserve">FORMULAIRE </w:t>
      </w:r>
      <w:r w:rsidR="00AD6F02" w:rsidRPr="00093B41">
        <w:rPr>
          <w:b/>
          <w:bCs/>
          <w:sz w:val="22"/>
          <w:szCs w:val="22"/>
          <w:highlight w:val="yellow"/>
          <w:u w:val="single"/>
        </w:rPr>
        <w:t>3916</w:t>
      </w:r>
      <w:r w:rsidR="00093B41" w:rsidRPr="00093B41">
        <w:rPr>
          <w:b/>
          <w:bCs/>
          <w:sz w:val="22"/>
          <w:szCs w:val="22"/>
          <w:highlight w:val="yellow"/>
          <w:u w:val="single"/>
        </w:rPr>
        <w:t xml:space="preserve"> BIS</w:t>
      </w:r>
    </w:p>
    <w:p w14:paraId="73BFD2F9" w14:textId="31510E62" w:rsidR="000C0548" w:rsidRPr="00093B41" w:rsidRDefault="000C0548" w:rsidP="00EC676B">
      <w:pPr>
        <w:jc w:val="center"/>
        <w:rPr>
          <w:b/>
          <w:bCs/>
          <w:sz w:val="22"/>
          <w:szCs w:val="22"/>
        </w:rPr>
      </w:pPr>
      <w:r w:rsidRPr="00093B41">
        <w:rPr>
          <w:b/>
          <w:bCs/>
          <w:sz w:val="22"/>
          <w:szCs w:val="22"/>
          <w:u w:val="single"/>
        </w:rPr>
        <w:t xml:space="preserve">Déclaration des comptes </w:t>
      </w:r>
      <w:r w:rsidR="00093B41" w:rsidRPr="00093B41">
        <w:rPr>
          <w:b/>
          <w:bCs/>
          <w:sz w:val="22"/>
          <w:szCs w:val="22"/>
          <w:highlight w:val="yellow"/>
          <w:u w:val="single"/>
        </w:rPr>
        <w:t>d’actifs numériques</w:t>
      </w:r>
      <w:r w:rsidR="00093B41" w:rsidRPr="00093B41">
        <w:rPr>
          <w:b/>
          <w:bCs/>
          <w:sz w:val="22"/>
          <w:szCs w:val="22"/>
          <w:u w:val="single"/>
        </w:rPr>
        <w:t xml:space="preserve"> dé</w:t>
      </w:r>
      <w:r w:rsidR="00093B41">
        <w:rPr>
          <w:b/>
          <w:bCs/>
          <w:sz w:val="22"/>
          <w:szCs w:val="22"/>
          <w:u w:val="single"/>
        </w:rPr>
        <w:t>tenus à l’étra</w:t>
      </w:r>
      <w:r w:rsidRPr="00093B41">
        <w:rPr>
          <w:b/>
          <w:bCs/>
          <w:sz w:val="22"/>
          <w:szCs w:val="22"/>
          <w:u w:val="single"/>
        </w:rPr>
        <w:t>nger</w:t>
      </w:r>
      <w:r w:rsidRPr="00093B41">
        <w:rPr>
          <w:b/>
          <w:bCs/>
          <w:sz w:val="22"/>
          <w:szCs w:val="22"/>
        </w:rPr>
        <w:t xml:space="preserve"> / </w:t>
      </w:r>
      <w:proofErr w:type="spellStart"/>
      <w:r w:rsidRPr="00093B41">
        <w:rPr>
          <w:i/>
          <w:iCs/>
          <w:sz w:val="22"/>
          <w:szCs w:val="22"/>
          <w:u w:val="single"/>
        </w:rPr>
        <w:t>Declaration</w:t>
      </w:r>
      <w:proofErr w:type="spellEnd"/>
      <w:r w:rsidRPr="00093B41">
        <w:rPr>
          <w:i/>
          <w:iCs/>
          <w:sz w:val="22"/>
          <w:szCs w:val="22"/>
          <w:u w:val="single"/>
        </w:rPr>
        <w:t xml:space="preserve"> of </w:t>
      </w:r>
      <w:r w:rsidR="00093B41" w:rsidRPr="00093B41">
        <w:rPr>
          <w:i/>
          <w:iCs/>
          <w:sz w:val="22"/>
          <w:szCs w:val="22"/>
          <w:highlight w:val="yellow"/>
          <w:u w:val="single"/>
        </w:rPr>
        <w:t>digital asset</w:t>
      </w:r>
      <w:r w:rsidR="00093B41">
        <w:rPr>
          <w:i/>
          <w:iCs/>
          <w:sz w:val="22"/>
          <w:szCs w:val="22"/>
          <w:u w:val="single"/>
        </w:rPr>
        <w:t xml:space="preserve"> </w:t>
      </w:r>
      <w:proofErr w:type="spellStart"/>
      <w:r w:rsidR="00093B41">
        <w:rPr>
          <w:i/>
          <w:iCs/>
          <w:sz w:val="22"/>
          <w:szCs w:val="22"/>
          <w:u w:val="single"/>
        </w:rPr>
        <w:t>a</w:t>
      </w:r>
      <w:r w:rsidRPr="00093B41">
        <w:rPr>
          <w:i/>
          <w:iCs/>
          <w:sz w:val="22"/>
          <w:szCs w:val="22"/>
          <w:u w:val="single"/>
        </w:rPr>
        <w:t>ccounts</w:t>
      </w:r>
      <w:proofErr w:type="spellEnd"/>
      <w:r w:rsidRPr="00093B41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093B41">
        <w:rPr>
          <w:i/>
          <w:iCs/>
          <w:sz w:val="22"/>
          <w:szCs w:val="22"/>
          <w:u w:val="single"/>
        </w:rPr>
        <w:t>held</w:t>
      </w:r>
      <w:proofErr w:type="spellEnd"/>
      <w:r w:rsidRPr="00093B41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093B41">
        <w:rPr>
          <w:i/>
          <w:iCs/>
          <w:sz w:val="22"/>
          <w:szCs w:val="22"/>
          <w:u w:val="single"/>
        </w:rPr>
        <w:t>outside</w:t>
      </w:r>
      <w:proofErr w:type="spellEnd"/>
      <w:r w:rsidRPr="00093B41">
        <w:rPr>
          <w:i/>
          <w:iCs/>
          <w:sz w:val="22"/>
          <w:szCs w:val="22"/>
          <w:u w:val="single"/>
        </w:rPr>
        <w:t xml:space="preserve"> France</w:t>
      </w:r>
    </w:p>
    <w:p w14:paraId="210D98DD" w14:textId="77777777" w:rsidR="000C0548" w:rsidRPr="00093B41" w:rsidRDefault="000C0548" w:rsidP="00512B75">
      <w:pPr>
        <w:jc w:val="center"/>
        <w:rPr>
          <w:b/>
          <w:bCs/>
          <w:sz w:val="22"/>
          <w:szCs w:val="22"/>
        </w:rPr>
      </w:pPr>
    </w:p>
    <w:p w14:paraId="21AE1A3F" w14:textId="77777777" w:rsidR="000C0548" w:rsidRPr="00BB6A18" w:rsidRDefault="000C0548">
      <w:pPr>
        <w:jc w:val="center"/>
        <w:rPr>
          <w:i/>
          <w:iCs/>
          <w:sz w:val="22"/>
          <w:szCs w:val="22"/>
          <w:lang w:val="en-GB"/>
        </w:rPr>
      </w:pPr>
      <w:r w:rsidRPr="00BB6A18">
        <w:rPr>
          <w:i/>
          <w:iCs/>
          <w:sz w:val="22"/>
          <w:szCs w:val="22"/>
          <w:lang w:val="en-GB"/>
        </w:rPr>
        <w:t>Individuals residing in France are required to declare to the French tax authorities details of all bank and similar accounts outside France</w:t>
      </w:r>
      <w:r w:rsidR="00B847E1">
        <w:rPr>
          <w:i/>
          <w:iCs/>
          <w:sz w:val="22"/>
          <w:szCs w:val="22"/>
          <w:lang w:val="en-GB"/>
        </w:rPr>
        <w:t xml:space="preserve"> of which</w:t>
      </w:r>
      <w:r w:rsidRPr="00BB6A18">
        <w:rPr>
          <w:i/>
          <w:iCs/>
          <w:sz w:val="22"/>
          <w:szCs w:val="22"/>
          <w:lang w:val="en-GB"/>
        </w:rPr>
        <w:t xml:space="preserve"> the</w:t>
      </w:r>
      <w:r w:rsidR="00614BF5" w:rsidRPr="00BB6A18">
        <w:rPr>
          <w:i/>
          <w:iCs/>
          <w:sz w:val="22"/>
          <w:szCs w:val="22"/>
          <w:lang w:val="en-GB"/>
        </w:rPr>
        <w:t>y are th</w:t>
      </w:r>
      <w:r w:rsidRPr="00BB6A18">
        <w:rPr>
          <w:i/>
          <w:iCs/>
          <w:sz w:val="22"/>
          <w:szCs w:val="22"/>
          <w:lang w:val="en-GB"/>
        </w:rPr>
        <w:t xml:space="preserve">e account </w:t>
      </w:r>
      <w:r w:rsidR="00614BF5" w:rsidRPr="00BB6A18">
        <w:rPr>
          <w:i/>
          <w:iCs/>
          <w:sz w:val="22"/>
          <w:szCs w:val="22"/>
          <w:lang w:val="en-GB"/>
        </w:rPr>
        <w:t xml:space="preserve">holder </w:t>
      </w:r>
      <w:r w:rsidRPr="00BB6A18">
        <w:rPr>
          <w:i/>
          <w:iCs/>
          <w:sz w:val="22"/>
          <w:szCs w:val="22"/>
          <w:lang w:val="en-GB"/>
        </w:rPr>
        <w:t xml:space="preserve">or have a power of attorney </w:t>
      </w:r>
      <w:r w:rsidR="00A31A2E" w:rsidRPr="00BB6A18">
        <w:rPr>
          <w:i/>
          <w:iCs/>
          <w:sz w:val="22"/>
          <w:szCs w:val="22"/>
          <w:lang w:val="en-GB"/>
        </w:rPr>
        <w:t>as authorised signatory</w:t>
      </w:r>
      <w:r w:rsidR="00B847E1">
        <w:rPr>
          <w:i/>
          <w:iCs/>
          <w:sz w:val="22"/>
          <w:szCs w:val="22"/>
          <w:lang w:val="en-GB"/>
        </w:rPr>
        <w:t>.</w:t>
      </w:r>
      <w:r w:rsidRPr="00BB6A18">
        <w:rPr>
          <w:i/>
          <w:iCs/>
          <w:sz w:val="22"/>
          <w:szCs w:val="22"/>
          <w:lang w:val="en-GB"/>
        </w:rPr>
        <w:t xml:space="preserve"> Failure to report can result in a fine of 1</w:t>
      </w:r>
      <w:r w:rsidR="00614BF5" w:rsidRPr="00BB6A18">
        <w:rPr>
          <w:i/>
          <w:iCs/>
          <w:sz w:val="22"/>
          <w:szCs w:val="22"/>
          <w:lang w:val="en-GB"/>
        </w:rPr>
        <w:t>,</w:t>
      </w:r>
      <w:r w:rsidRPr="00BB6A18">
        <w:rPr>
          <w:i/>
          <w:iCs/>
          <w:sz w:val="22"/>
          <w:szCs w:val="22"/>
          <w:lang w:val="en-GB"/>
        </w:rPr>
        <w:t>500</w:t>
      </w:r>
      <w:r w:rsidR="00614BF5" w:rsidRPr="00BB6A18">
        <w:rPr>
          <w:i/>
          <w:iCs/>
          <w:sz w:val="22"/>
          <w:szCs w:val="22"/>
          <w:lang w:val="en-GB"/>
        </w:rPr>
        <w:t xml:space="preserve"> €</w:t>
      </w:r>
      <w:r w:rsidRPr="00BB6A18">
        <w:rPr>
          <w:i/>
          <w:iCs/>
          <w:sz w:val="22"/>
          <w:szCs w:val="22"/>
          <w:lang w:val="en-GB"/>
        </w:rPr>
        <w:t xml:space="preserve"> per undeclared account</w:t>
      </w:r>
      <w:r w:rsidR="00B847E1">
        <w:rPr>
          <w:i/>
          <w:iCs/>
          <w:sz w:val="22"/>
          <w:szCs w:val="22"/>
          <w:lang w:val="en-GB"/>
        </w:rPr>
        <w:t>.</w:t>
      </w:r>
    </w:p>
    <w:p w14:paraId="2F31B310" w14:textId="77777777" w:rsidR="000C0548" w:rsidRPr="00BB6A18" w:rsidRDefault="00614BF5" w:rsidP="00512B75">
      <w:pPr>
        <w:jc w:val="center"/>
        <w:rPr>
          <w:i/>
          <w:iCs/>
          <w:sz w:val="22"/>
          <w:szCs w:val="22"/>
          <w:lang w:val="en-GB"/>
        </w:rPr>
      </w:pPr>
      <w:r w:rsidRPr="00BB6A18">
        <w:rPr>
          <w:i/>
          <w:iCs/>
          <w:sz w:val="22"/>
          <w:szCs w:val="22"/>
          <w:lang w:val="en-GB"/>
        </w:rPr>
        <w:t xml:space="preserve">If </w:t>
      </w:r>
      <w:r w:rsidR="000C0548" w:rsidRPr="00BB6A18">
        <w:rPr>
          <w:i/>
          <w:iCs/>
          <w:sz w:val="22"/>
          <w:szCs w:val="22"/>
          <w:lang w:val="en-GB"/>
        </w:rPr>
        <w:t>you have a company bank account or a power of attorney on a company bank account</w:t>
      </w:r>
      <w:r w:rsidRPr="00BB6A18">
        <w:rPr>
          <w:i/>
          <w:iCs/>
          <w:sz w:val="22"/>
          <w:szCs w:val="22"/>
          <w:lang w:val="en-GB"/>
        </w:rPr>
        <w:t>, please state the company’s fiscal identification number.</w:t>
      </w:r>
    </w:p>
    <w:p w14:paraId="20AF2DED" w14:textId="77777777" w:rsidR="000C0548" w:rsidRPr="00BB6A18" w:rsidRDefault="000C0548" w:rsidP="00512B75">
      <w:pPr>
        <w:rPr>
          <w:sz w:val="22"/>
          <w:szCs w:val="22"/>
          <w:lang w:val="en-GB"/>
        </w:rPr>
      </w:pPr>
    </w:p>
    <w:p w14:paraId="7B81B104" w14:textId="77777777" w:rsidR="000C0548" w:rsidRPr="00BB6A18" w:rsidRDefault="000C0548" w:rsidP="00EC676B">
      <w:pPr>
        <w:tabs>
          <w:tab w:val="left" w:pos="4253"/>
        </w:tabs>
        <w:rPr>
          <w:sz w:val="22"/>
          <w:szCs w:val="22"/>
          <w:u w:val="single"/>
        </w:rPr>
      </w:pPr>
      <w:r w:rsidRPr="00BB6A18">
        <w:rPr>
          <w:sz w:val="22"/>
          <w:szCs w:val="22"/>
        </w:rPr>
        <w:t xml:space="preserve">Nom du titulaire du compte </w:t>
      </w:r>
      <w:r w:rsidRPr="00BB6A18">
        <w:rPr>
          <w:i/>
          <w:iCs/>
          <w:sz w:val="22"/>
          <w:szCs w:val="22"/>
        </w:rPr>
        <w:t>(</w:t>
      </w:r>
      <w:r w:rsidR="00614BF5" w:rsidRPr="00BB6A18">
        <w:rPr>
          <w:i/>
          <w:iCs/>
          <w:sz w:val="22"/>
          <w:szCs w:val="22"/>
        </w:rPr>
        <w:t>Name of a</w:t>
      </w:r>
      <w:r w:rsidRPr="00BB6A18">
        <w:rPr>
          <w:i/>
          <w:iCs/>
          <w:sz w:val="22"/>
          <w:szCs w:val="22"/>
        </w:rPr>
        <w:t>ccount holder</w:t>
      </w:r>
      <w:proofErr w:type="gramStart"/>
      <w:r w:rsidRPr="00BB6A18">
        <w:rPr>
          <w:sz w:val="22"/>
          <w:szCs w:val="22"/>
        </w:rPr>
        <w:t>):</w:t>
      </w:r>
      <w:proofErr w:type="gramEnd"/>
      <w:r w:rsidRPr="00BB6A18">
        <w:rPr>
          <w:sz w:val="22"/>
          <w:szCs w:val="22"/>
        </w:rPr>
        <w:t xml:space="preserve"> </w:t>
      </w:r>
      <w:bookmarkStart w:id="0" w:name="Texte4"/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bookmarkEnd w:id="0"/>
    </w:p>
    <w:p w14:paraId="3970D114" w14:textId="77777777" w:rsidR="000C0548" w:rsidRPr="00BB6A18" w:rsidRDefault="000C0548" w:rsidP="00A330E5">
      <w:pPr>
        <w:rPr>
          <w:sz w:val="22"/>
          <w:szCs w:val="22"/>
          <w:lang w:val="en-US"/>
        </w:rPr>
      </w:pPr>
      <w:r w:rsidRPr="00BB6A18">
        <w:rPr>
          <w:sz w:val="22"/>
          <w:szCs w:val="22"/>
          <w:lang w:val="en-US"/>
        </w:rPr>
        <w:t xml:space="preserve">Adresse - </w:t>
      </w:r>
      <w:r w:rsidRPr="00BB6A18">
        <w:rPr>
          <w:i/>
          <w:iCs/>
          <w:sz w:val="22"/>
          <w:szCs w:val="22"/>
          <w:lang w:val="en-US"/>
        </w:rPr>
        <w:t>(</w:t>
      </w:r>
      <w:r w:rsidR="00614BF5" w:rsidRPr="00BB6A18">
        <w:rPr>
          <w:i/>
          <w:iCs/>
          <w:sz w:val="22"/>
          <w:szCs w:val="22"/>
          <w:lang w:val="en-US"/>
        </w:rPr>
        <w:t xml:space="preserve">Address of account </w:t>
      </w:r>
      <w:r w:rsidRPr="00BB6A18">
        <w:rPr>
          <w:i/>
          <w:iCs/>
          <w:sz w:val="22"/>
          <w:szCs w:val="22"/>
          <w:lang w:val="en-US"/>
        </w:rPr>
        <w:t>holder)</w:t>
      </w:r>
      <w:r w:rsidRPr="00BB6A18">
        <w:rPr>
          <w:sz w:val="22"/>
          <w:szCs w:val="22"/>
          <w:lang w:val="en-US"/>
        </w:rPr>
        <w:t xml:space="preserve">: </w:t>
      </w:r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  <w:lang w:val="en-US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sz w:val="22"/>
          <w:szCs w:val="22"/>
          <w:lang w:val="en-US"/>
        </w:rPr>
        <w:t xml:space="preserve"> </w:t>
      </w:r>
    </w:p>
    <w:p w14:paraId="3811B206" w14:textId="77777777" w:rsidR="000C0548" w:rsidRPr="00BB6A18" w:rsidRDefault="000C0548" w:rsidP="00A330E5">
      <w:pPr>
        <w:rPr>
          <w:color w:val="0000FF"/>
          <w:sz w:val="22"/>
          <w:szCs w:val="22"/>
        </w:rPr>
      </w:pPr>
      <w:r w:rsidRPr="00BB6A18">
        <w:rPr>
          <w:sz w:val="22"/>
          <w:szCs w:val="22"/>
          <w:u w:val="single"/>
        </w:rPr>
        <w:t>Date</w:t>
      </w:r>
      <w:r w:rsidRPr="00BB6A18">
        <w:rPr>
          <w:sz w:val="22"/>
          <w:szCs w:val="22"/>
        </w:rPr>
        <w:t xml:space="preserve"> et </w:t>
      </w:r>
      <w:r w:rsidRPr="00BB6A18">
        <w:rPr>
          <w:sz w:val="22"/>
          <w:szCs w:val="22"/>
          <w:u w:val="single"/>
        </w:rPr>
        <w:t>lieu</w:t>
      </w:r>
      <w:r w:rsidRPr="00BB6A18">
        <w:rPr>
          <w:sz w:val="22"/>
          <w:szCs w:val="22"/>
        </w:rPr>
        <w:t xml:space="preserve"> de naissance d</w:t>
      </w:r>
      <w:r w:rsidR="00A31A2E" w:rsidRPr="00BB6A18">
        <w:rPr>
          <w:sz w:val="22"/>
          <w:szCs w:val="22"/>
        </w:rPr>
        <w:t>u titulaire du compte</w:t>
      </w:r>
      <w:r w:rsidRPr="00BB6A18">
        <w:rPr>
          <w:sz w:val="22"/>
          <w:szCs w:val="22"/>
        </w:rPr>
        <w:t xml:space="preserve"> (jj/mm/aaaa) </w:t>
      </w:r>
      <w:r w:rsidRPr="00BB6A18">
        <w:rPr>
          <w:i/>
          <w:iCs/>
          <w:sz w:val="22"/>
          <w:szCs w:val="22"/>
        </w:rPr>
        <w:t>(</w:t>
      </w:r>
      <w:r w:rsidR="00A31A2E" w:rsidRPr="00BB6A18">
        <w:rPr>
          <w:i/>
          <w:iCs/>
          <w:sz w:val="22"/>
          <w:szCs w:val="22"/>
        </w:rPr>
        <w:t>Account</w:t>
      </w:r>
      <w:r w:rsidRPr="00BB6A18">
        <w:rPr>
          <w:i/>
          <w:iCs/>
          <w:sz w:val="22"/>
          <w:szCs w:val="22"/>
        </w:rPr>
        <w:t xml:space="preserve"> holder’s date</w:t>
      </w:r>
      <w:r w:rsidR="00A31A2E" w:rsidRPr="00BB6A18">
        <w:rPr>
          <w:i/>
          <w:iCs/>
          <w:sz w:val="22"/>
          <w:szCs w:val="22"/>
        </w:rPr>
        <w:t xml:space="preserve"> - dd/mm/yyyy -</w:t>
      </w:r>
      <w:r w:rsidRPr="00BB6A18">
        <w:rPr>
          <w:i/>
          <w:iCs/>
          <w:sz w:val="22"/>
          <w:szCs w:val="22"/>
        </w:rPr>
        <w:t xml:space="preserve"> and place of birth</w:t>
      </w:r>
      <w:proofErr w:type="gramStart"/>
      <w:r w:rsidRPr="00BB6A18">
        <w:rPr>
          <w:i/>
          <w:iCs/>
          <w:sz w:val="22"/>
          <w:szCs w:val="22"/>
        </w:rPr>
        <w:t>):</w:t>
      </w:r>
      <w:proofErr w:type="gramEnd"/>
      <w:r w:rsidRPr="00BB6A18">
        <w:rPr>
          <w:i/>
          <w:iCs/>
          <w:sz w:val="22"/>
          <w:szCs w:val="22"/>
        </w:rPr>
        <w:t xml:space="preserve">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</w:t>
      </w:r>
      <w:r w:rsidRPr="00BB6A18">
        <w:rPr>
          <w:sz w:val="22"/>
          <w:szCs w:val="22"/>
        </w:rPr>
        <w:t xml:space="preserve">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sz w:val="22"/>
          <w:szCs w:val="22"/>
        </w:rPr>
        <w:t xml:space="preserve"> ; </w:t>
      </w:r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</w:p>
    <w:p w14:paraId="19E76E24" w14:textId="77777777" w:rsidR="000C0548" w:rsidRPr="00BB6A18" w:rsidRDefault="000C0548" w:rsidP="00BB6A18">
      <w:pPr>
        <w:spacing w:line="360" w:lineRule="auto"/>
        <w:rPr>
          <w:sz w:val="22"/>
          <w:szCs w:val="22"/>
        </w:rPr>
      </w:pPr>
      <w:r w:rsidRPr="00BB6A18">
        <w:rPr>
          <w:sz w:val="22"/>
          <w:szCs w:val="22"/>
          <w:u w:val="single"/>
        </w:rPr>
        <w:t>Date</w:t>
      </w:r>
      <w:r w:rsidRPr="00BB6A18">
        <w:rPr>
          <w:sz w:val="22"/>
          <w:szCs w:val="22"/>
        </w:rPr>
        <w:t xml:space="preserve"> et </w:t>
      </w:r>
      <w:r w:rsidRPr="00BB6A18">
        <w:rPr>
          <w:sz w:val="22"/>
          <w:szCs w:val="22"/>
          <w:u w:val="single"/>
        </w:rPr>
        <w:t>lieu</w:t>
      </w:r>
      <w:r w:rsidRPr="00BB6A18">
        <w:rPr>
          <w:sz w:val="22"/>
          <w:szCs w:val="22"/>
        </w:rPr>
        <w:t xml:space="preserve"> de naissance d</w:t>
      </w:r>
      <w:r w:rsidR="00A31A2E" w:rsidRPr="00BB6A18">
        <w:rPr>
          <w:sz w:val="22"/>
          <w:szCs w:val="22"/>
        </w:rPr>
        <w:t>u deuxième titulaire si compte conjoint</w:t>
      </w:r>
      <w:r w:rsidRPr="00BB6A18">
        <w:rPr>
          <w:sz w:val="22"/>
          <w:szCs w:val="22"/>
        </w:rPr>
        <w:t xml:space="preserve"> (jj/mm/aaaa)</w:t>
      </w:r>
      <w:r w:rsidR="00C06DED" w:rsidRPr="00BB6A18">
        <w:rPr>
          <w:sz w:val="22"/>
          <w:szCs w:val="22"/>
        </w:rPr>
        <w:t xml:space="preserve"> </w:t>
      </w:r>
      <w:r w:rsidR="00A31A2E" w:rsidRPr="00BB6A18">
        <w:rPr>
          <w:i/>
          <w:sz w:val="22"/>
          <w:szCs w:val="22"/>
        </w:rPr>
        <w:t>(</w:t>
      </w:r>
      <w:r w:rsidR="00A31A2E" w:rsidRPr="00BB6A18">
        <w:rPr>
          <w:i/>
          <w:iCs/>
          <w:sz w:val="22"/>
          <w:szCs w:val="22"/>
        </w:rPr>
        <w:t xml:space="preserve">Second account </w:t>
      </w:r>
      <w:r w:rsidRPr="00BB6A18">
        <w:rPr>
          <w:i/>
          <w:iCs/>
          <w:sz w:val="22"/>
          <w:szCs w:val="22"/>
        </w:rPr>
        <w:t>holder’s date</w:t>
      </w:r>
      <w:r w:rsidR="00A31A2E" w:rsidRPr="00BB6A18">
        <w:rPr>
          <w:i/>
          <w:iCs/>
          <w:sz w:val="22"/>
          <w:szCs w:val="22"/>
        </w:rPr>
        <w:t>- dd/mm/yyyy -</w:t>
      </w:r>
      <w:r w:rsidRPr="00BB6A18">
        <w:rPr>
          <w:i/>
          <w:iCs/>
          <w:sz w:val="22"/>
          <w:szCs w:val="22"/>
        </w:rPr>
        <w:t xml:space="preserve"> and place of birth)</w:t>
      </w:r>
      <w:r w:rsidRPr="00BB6A18">
        <w:rPr>
          <w:sz w:val="22"/>
          <w:szCs w:val="22"/>
        </w:rPr>
        <w:t>]</w:t>
      </w:r>
      <w:r w:rsidRPr="00BB6A18">
        <w:rPr>
          <w:i/>
          <w:iCs/>
          <w:sz w:val="22"/>
          <w:szCs w:val="22"/>
        </w:rPr>
        <w:t xml:space="preserve"> :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</w:t>
      </w:r>
      <w:r w:rsidRPr="00BB6A18">
        <w:rPr>
          <w:sz w:val="22"/>
          <w:szCs w:val="22"/>
        </w:rPr>
        <w:t xml:space="preserve">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sz w:val="22"/>
          <w:szCs w:val="22"/>
        </w:rPr>
        <w:t xml:space="preserve"> ; </w:t>
      </w:r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</w:p>
    <w:p w14:paraId="5E792C60" w14:textId="77777777" w:rsidR="000C0548" w:rsidRPr="00BB6A18" w:rsidRDefault="000C0548" w:rsidP="00A330E5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9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134"/>
        <w:gridCol w:w="1701"/>
        <w:gridCol w:w="2268"/>
        <w:gridCol w:w="1276"/>
        <w:gridCol w:w="1275"/>
        <w:gridCol w:w="1560"/>
        <w:gridCol w:w="2693"/>
      </w:tblGrid>
      <w:tr w:rsidR="00C06DED" w:rsidRPr="00093B41" w14:paraId="2B3BD588" w14:textId="77777777" w:rsidTr="00BB6A18">
        <w:trPr>
          <w:trHeight w:val="2613"/>
        </w:trPr>
        <w:tc>
          <w:tcPr>
            <w:tcW w:w="1951" w:type="dxa"/>
            <w:shd w:val="clear" w:color="auto" w:fill="D9D9D9"/>
            <w:vAlign w:val="center"/>
          </w:tcPr>
          <w:p w14:paraId="69A83BC9" w14:textId="77777777" w:rsidR="000C0548" w:rsidRPr="00B847E1" w:rsidRDefault="000C0548" w:rsidP="002B5F25">
            <w:pPr>
              <w:jc w:val="center"/>
              <w:rPr>
                <w:sz w:val="22"/>
                <w:szCs w:val="22"/>
                <w:u w:val="single"/>
              </w:rPr>
            </w:pPr>
            <w:r w:rsidRPr="0003695B">
              <w:rPr>
                <w:sz w:val="22"/>
                <w:szCs w:val="22"/>
              </w:rPr>
              <w:t xml:space="preserve">Nom </w:t>
            </w:r>
            <w:r w:rsidR="000F2764" w:rsidRPr="0003695B">
              <w:rPr>
                <w:b/>
                <w:bCs/>
                <w:sz w:val="22"/>
                <w:szCs w:val="22"/>
                <w:u w:val="single"/>
              </w:rPr>
              <w:t>ET</w:t>
            </w:r>
            <w:r w:rsidR="000F2764" w:rsidRPr="00B847E1">
              <w:rPr>
                <w:sz w:val="22"/>
                <w:szCs w:val="22"/>
              </w:rPr>
              <w:t xml:space="preserve"> </w:t>
            </w:r>
            <w:r w:rsidRPr="00B847E1">
              <w:rPr>
                <w:sz w:val="22"/>
                <w:szCs w:val="22"/>
              </w:rPr>
              <w:t>adresse de l’institution financière</w:t>
            </w:r>
          </w:p>
          <w:p w14:paraId="760A70D9" w14:textId="77777777" w:rsidR="000C0548" w:rsidRPr="00EB65E7" w:rsidRDefault="000C0548" w:rsidP="002B5F2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9982514" w14:textId="77777777" w:rsidR="000C0548" w:rsidRPr="00611C1C" w:rsidRDefault="000C0548" w:rsidP="002B5F25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EB65E7">
              <w:rPr>
                <w:i/>
                <w:iCs/>
                <w:sz w:val="22"/>
                <w:szCs w:val="22"/>
                <w:lang w:val="en-GB"/>
              </w:rPr>
              <w:t xml:space="preserve">(Name </w:t>
            </w:r>
            <w:r w:rsidR="000F2764" w:rsidRPr="00EB65E7">
              <w:rPr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  <w:t>AND</w:t>
            </w:r>
            <w:r w:rsidR="000F2764" w:rsidRPr="006D5800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6D5800">
              <w:rPr>
                <w:i/>
                <w:iCs/>
                <w:sz w:val="22"/>
                <w:szCs w:val="22"/>
                <w:lang w:val="en-GB"/>
              </w:rPr>
              <w:t>address of the foreign financial institution)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CD327A4" w14:textId="77777777" w:rsidR="000C0548" w:rsidRPr="00BB6A18" w:rsidRDefault="000C0548" w:rsidP="002B5F25">
            <w:pPr>
              <w:jc w:val="center"/>
              <w:rPr>
                <w:sz w:val="22"/>
                <w:szCs w:val="22"/>
              </w:rPr>
            </w:pPr>
            <w:r w:rsidRPr="00BB6A18">
              <w:rPr>
                <w:sz w:val="22"/>
                <w:szCs w:val="22"/>
              </w:rPr>
              <w:t>Nom du titulaire du compte et adresse (</w:t>
            </w:r>
            <w:r w:rsidRPr="00BB6A18">
              <w:rPr>
                <w:b/>
                <w:sz w:val="22"/>
                <w:szCs w:val="22"/>
                <w:u w:val="single"/>
              </w:rPr>
              <w:t>si procuration</w:t>
            </w:r>
            <w:r w:rsidRPr="00BB6A18">
              <w:rPr>
                <w:sz w:val="22"/>
                <w:szCs w:val="22"/>
              </w:rPr>
              <w:t>)</w:t>
            </w:r>
          </w:p>
          <w:p w14:paraId="3BA47AF9" w14:textId="77777777" w:rsidR="000C0548" w:rsidRPr="00BB6A18" w:rsidRDefault="000C0548" w:rsidP="002B5F2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00E655F" w14:textId="77777777" w:rsidR="000C0548" w:rsidRPr="00EB65E7" w:rsidRDefault="000C0548" w:rsidP="00614BF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>Account h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older’s name &amp; ad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>d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ress - if </w:t>
            </w:r>
            <w:r w:rsidR="00B847E1">
              <w:rPr>
                <w:i/>
                <w:iCs/>
                <w:sz w:val="22"/>
                <w:szCs w:val="22"/>
                <w:lang w:val="en-GB"/>
              </w:rPr>
              <w:t xml:space="preserve">you have </w:t>
            </w:r>
            <w:r w:rsidRPr="00EB65E7">
              <w:rPr>
                <w:i/>
                <w:iCs/>
                <w:sz w:val="22"/>
                <w:szCs w:val="22"/>
                <w:lang w:val="en-GB"/>
              </w:rPr>
              <w:t>power of attorney)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53A8DB" w14:textId="77777777" w:rsidR="000C0548" w:rsidRPr="006D5800" w:rsidRDefault="000C0548" w:rsidP="002B5F25">
            <w:pPr>
              <w:jc w:val="center"/>
              <w:rPr>
                <w:b/>
                <w:sz w:val="22"/>
                <w:szCs w:val="22"/>
              </w:rPr>
            </w:pPr>
            <w:r w:rsidRPr="006D5800">
              <w:rPr>
                <w:b/>
                <w:sz w:val="22"/>
                <w:szCs w:val="22"/>
              </w:rPr>
              <w:t xml:space="preserve">Numéro du compte </w:t>
            </w:r>
          </w:p>
          <w:p w14:paraId="2B81AE01" w14:textId="77777777" w:rsidR="000C0548" w:rsidRPr="00611C1C" w:rsidRDefault="000C0548" w:rsidP="002B5F25">
            <w:pPr>
              <w:jc w:val="center"/>
              <w:rPr>
                <w:sz w:val="22"/>
                <w:szCs w:val="22"/>
              </w:rPr>
            </w:pPr>
          </w:p>
          <w:p w14:paraId="28FD2B0A" w14:textId="77777777"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</w:rPr>
            </w:pPr>
            <w:r w:rsidRPr="00BB6A18">
              <w:rPr>
                <w:i/>
                <w:iCs/>
                <w:sz w:val="22"/>
                <w:szCs w:val="22"/>
              </w:rPr>
              <w:t xml:space="preserve">(Account </w:t>
            </w:r>
            <w:r w:rsidR="00C06DED" w:rsidRPr="00BB6A18">
              <w:rPr>
                <w:i/>
                <w:iCs/>
                <w:sz w:val="22"/>
                <w:szCs w:val="22"/>
              </w:rPr>
              <w:t>n</w:t>
            </w:r>
            <w:r w:rsidRPr="00BB6A18">
              <w:rPr>
                <w:i/>
                <w:iCs/>
                <w:sz w:val="22"/>
                <w:szCs w:val="22"/>
              </w:rPr>
              <w:t>umber)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368EDD6" w14:textId="77777777" w:rsidR="00C06DED" w:rsidRPr="00BB6A18" w:rsidRDefault="000C0548" w:rsidP="00C667EC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>Usage privé/</w:t>
            </w:r>
          </w:p>
          <w:p w14:paraId="3B78DDFE" w14:textId="77777777" w:rsidR="000C0548" w:rsidRPr="00BB6A18" w:rsidRDefault="000C0548" w:rsidP="00C667EC">
            <w:pPr>
              <w:jc w:val="center"/>
              <w:rPr>
                <w:sz w:val="22"/>
                <w:szCs w:val="22"/>
                <w:lang w:val="en-GB"/>
              </w:rPr>
            </w:pPr>
            <w:r w:rsidRPr="00EB65E7">
              <w:rPr>
                <w:sz w:val="22"/>
                <w:szCs w:val="22"/>
                <w:lang w:val="en-GB"/>
              </w:rPr>
              <w:t>pro</w:t>
            </w:r>
            <w:r w:rsidR="00C06DED" w:rsidRPr="00EB65E7">
              <w:rPr>
                <w:sz w:val="22"/>
                <w:szCs w:val="22"/>
                <w:lang w:val="en-GB"/>
              </w:rPr>
              <w:t>fessionel</w:t>
            </w:r>
            <w:r w:rsidRPr="00EB65E7">
              <w:rPr>
                <w:sz w:val="22"/>
                <w:szCs w:val="22"/>
                <w:lang w:val="en-GB"/>
              </w:rPr>
              <w:t xml:space="preserve"> </w:t>
            </w:r>
          </w:p>
          <w:p w14:paraId="26E93C68" w14:textId="77777777" w:rsidR="00C06DED" w:rsidRPr="00EB65E7" w:rsidRDefault="00C06DED" w:rsidP="00C667EC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CBF212B" w14:textId="77777777" w:rsidR="00C06DED" w:rsidRPr="00BB6A18" w:rsidRDefault="000C0548" w:rsidP="002B5F2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EB65E7">
              <w:rPr>
                <w:i/>
                <w:iCs/>
                <w:sz w:val="22"/>
                <w:szCs w:val="22"/>
                <w:lang w:val="en-GB"/>
              </w:rPr>
              <w:t xml:space="preserve">(Use of account: </w:t>
            </w:r>
            <w:proofErr w:type="gramStart"/>
            <w:r w:rsidRPr="00EB65E7">
              <w:rPr>
                <w:i/>
                <w:iCs/>
                <w:sz w:val="22"/>
                <w:szCs w:val="22"/>
                <w:lang w:val="en-GB"/>
              </w:rPr>
              <w:t>e</w:t>
            </w:r>
            <w:r w:rsidR="00C06DED" w:rsidRPr="00EB65E7">
              <w:rPr>
                <w:i/>
                <w:iCs/>
                <w:sz w:val="22"/>
                <w:szCs w:val="22"/>
                <w:lang w:val="en-GB"/>
              </w:rPr>
              <w:t>.</w:t>
            </w:r>
            <w:r w:rsidRPr="006D5800">
              <w:rPr>
                <w:i/>
                <w:iCs/>
                <w:sz w:val="22"/>
                <w:szCs w:val="22"/>
                <w:lang w:val="en-GB"/>
              </w:rPr>
              <w:t>g</w:t>
            </w:r>
            <w:r w:rsidR="00C06DED" w:rsidRPr="006D5800">
              <w:rPr>
                <w:i/>
                <w:iCs/>
                <w:sz w:val="22"/>
                <w:szCs w:val="22"/>
                <w:lang w:val="en-GB"/>
              </w:rPr>
              <w:t>.</w:t>
            </w:r>
            <w:proofErr w:type="gramEnd"/>
            <w:r w:rsidRPr="006D5800">
              <w:rPr>
                <w:i/>
                <w:iCs/>
                <w:sz w:val="22"/>
                <w:szCs w:val="22"/>
                <w:lang w:val="en-GB"/>
              </w:rPr>
              <w:t xml:space="preserve"> private/</w:t>
            </w:r>
          </w:p>
          <w:p w14:paraId="2B686216" w14:textId="77777777"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</w:rPr>
            </w:pPr>
            <w:proofErr w:type="gramStart"/>
            <w:r w:rsidRPr="00BB6A18">
              <w:rPr>
                <w:i/>
                <w:iCs/>
                <w:sz w:val="22"/>
                <w:szCs w:val="22"/>
              </w:rPr>
              <w:t>professional</w:t>
            </w:r>
            <w:proofErr w:type="gramEnd"/>
            <w:r w:rsidRPr="00BB6A18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87BC4F" w14:textId="77777777" w:rsidR="00614BF5" w:rsidRPr="006D5800" w:rsidRDefault="000C0548" w:rsidP="002B5F25">
            <w:pPr>
              <w:jc w:val="center"/>
              <w:rPr>
                <w:sz w:val="22"/>
                <w:szCs w:val="22"/>
              </w:rPr>
            </w:pPr>
            <w:r w:rsidRPr="0003695B">
              <w:rPr>
                <w:sz w:val="22"/>
                <w:szCs w:val="22"/>
              </w:rPr>
              <w:t>Pour usage professionnel</w:t>
            </w:r>
            <w:r w:rsidR="00880C4C" w:rsidRPr="0003695B">
              <w:rPr>
                <w:sz w:val="22"/>
                <w:szCs w:val="22"/>
              </w:rPr>
              <w:t>,</w:t>
            </w:r>
            <w:r w:rsidRPr="00B847E1">
              <w:rPr>
                <w:sz w:val="22"/>
                <w:szCs w:val="22"/>
              </w:rPr>
              <w:t xml:space="preserve"> mentionner le </w:t>
            </w:r>
            <w:r w:rsidR="00614BF5" w:rsidRPr="00B847E1">
              <w:rPr>
                <w:sz w:val="22"/>
                <w:szCs w:val="22"/>
              </w:rPr>
              <w:t>n</w:t>
            </w:r>
            <w:r w:rsidR="00880C4C" w:rsidRPr="00EB65E7">
              <w:rPr>
                <w:sz w:val="22"/>
                <w:szCs w:val="22"/>
              </w:rPr>
              <w:t>uméro d</w:t>
            </w:r>
            <w:r w:rsidRPr="00EB65E7">
              <w:rPr>
                <w:sz w:val="22"/>
                <w:szCs w:val="22"/>
              </w:rPr>
              <w:t>’</w:t>
            </w:r>
            <w:r w:rsidRPr="006D5800">
              <w:rPr>
                <w:sz w:val="22"/>
                <w:szCs w:val="22"/>
              </w:rPr>
              <w:t>identification</w:t>
            </w:r>
          </w:p>
          <w:p w14:paraId="18500622" w14:textId="77777777" w:rsidR="000C0548" w:rsidRPr="00611C1C" w:rsidRDefault="00614BF5" w:rsidP="002B5F25">
            <w:pPr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6D5800">
              <w:rPr>
                <w:sz w:val="22"/>
                <w:szCs w:val="22"/>
              </w:rPr>
              <w:t>fiscale</w:t>
            </w:r>
            <w:proofErr w:type="gramEnd"/>
            <w:r w:rsidR="000C0548" w:rsidRPr="006D5800">
              <w:rPr>
                <w:sz w:val="22"/>
                <w:szCs w:val="22"/>
              </w:rPr>
              <w:t xml:space="preserve"> de la société</w:t>
            </w:r>
          </w:p>
          <w:p w14:paraId="5107FB40" w14:textId="77777777" w:rsidR="000C0548" w:rsidRPr="00EB65E7" w:rsidRDefault="000C0548" w:rsidP="00614BF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</w:rPr>
              <w:t xml:space="preserve">(If professional usage, please </w:t>
            </w:r>
            <w:r w:rsidR="00614BF5" w:rsidRPr="00BB6A18">
              <w:rPr>
                <w:i/>
                <w:iCs/>
                <w:sz w:val="22"/>
                <w:szCs w:val="22"/>
              </w:rPr>
              <w:t xml:space="preserve">give </w:t>
            </w:r>
            <w:r w:rsidRPr="0003695B">
              <w:rPr>
                <w:i/>
                <w:iCs/>
                <w:sz w:val="22"/>
                <w:szCs w:val="22"/>
                <w:lang w:val="en-GB"/>
              </w:rPr>
              <w:t>the company</w:t>
            </w:r>
            <w:r w:rsidR="00614BF5" w:rsidRPr="00B847E1">
              <w:rPr>
                <w:i/>
                <w:iCs/>
                <w:sz w:val="22"/>
                <w:szCs w:val="22"/>
                <w:lang w:val="en-GB"/>
              </w:rPr>
              <w:t>’s fiscal identification n</w:t>
            </w:r>
            <w:r w:rsidRPr="00EB65E7">
              <w:rPr>
                <w:i/>
                <w:iCs/>
                <w:sz w:val="22"/>
                <w:szCs w:val="22"/>
                <w:lang w:val="en-GB"/>
              </w:rPr>
              <w:t>umber)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A3EA93B" w14:textId="77777777" w:rsidR="000C0548" w:rsidRPr="00EB65E7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  <w:r w:rsidRPr="00EB65E7">
              <w:rPr>
                <w:sz w:val="22"/>
                <w:szCs w:val="22"/>
                <w:lang w:val="en-GB"/>
              </w:rPr>
              <w:t>Nature</w:t>
            </w:r>
          </w:p>
          <w:p w14:paraId="10EF1441" w14:textId="77777777" w:rsidR="000C0548" w:rsidRPr="006D5800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3EE8B098" w14:textId="77777777" w:rsidR="000C0548" w:rsidRPr="00BB6A18" w:rsidRDefault="000C0548" w:rsidP="002B5F25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6D5800">
              <w:rPr>
                <w:i/>
                <w:iCs/>
                <w:sz w:val="22"/>
                <w:szCs w:val="22"/>
                <w:lang w:val="en-GB"/>
              </w:rPr>
              <w:t>(Type of account: current</w:t>
            </w:r>
            <w:r w:rsidR="00614BF5" w:rsidRPr="00611C1C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/savings etc...)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FCB8CC9" w14:textId="77777777" w:rsidR="000C0548" w:rsidRPr="00BB6A18" w:rsidRDefault="00C06DED" w:rsidP="00BB6A18">
            <w:pPr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    Type</w:t>
            </w:r>
            <w:r w:rsidRPr="00BB6A18" w:rsidDel="00C06DED">
              <w:rPr>
                <w:sz w:val="22"/>
                <w:szCs w:val="22"/>
                <w:lang w:val="en-GB"/>
              </w:rPr>
              <w:t xml:space="preserve"> </w:t>
            </w:r>
          </w:p>
          <w:p w14:paraId="3EE4E57E" w14:textId="77777777" w:rsidR="000C0548" w:rsidRPr="00BB6A18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6E44F0F5" w14:textId="77777777"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C06DED" w:rsidRPr="00BB6A18">
              <w:rPr>
                <w:i/>
                <w:iCs/>
                <w:sz w:val="22"/>
                <w:szCs w:val="22"/>
                <w:lang w:val="en-GB"/>
              </w:rPr>
              <w:t xml:space="preserve">individual or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joint)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5DCCD34" w14:textId="77777777" w:rsidR="000C0548" w:rsidRPr="00BB6A18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Date d’ouverture ou de fermeture </w:t>
            </w:r>
          </w:p>
          <w:p w14:paraId="62B93ACD" w14:textId="77777777" w:rsidR="000C0548" w:rsidRPr="00BB6A18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7711AE6D" w14:textId="77777777" w:rsidR="000C0548" w:rsidRPr="00BB6A18" w:rsidRDefault="000C0548" w:rsidP="002B5F2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(Opening or closing date)</w:t>
            </w:r>
          </w:p>
          <w:p w14:paraId="7C5D7146" w14:textId="77777777" w:rsidR="000C0548" w:rsidRPr="00BB6A18" w:rsidRDefault="000C0548" w:rsidP="002B5F25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7CF7701" w14:textId="77777777" w:rsidR="000C0548" w:rsidRPr="00BB6A18" w:rsidRDefault="000C0548" w:rsidP="002B5F25">
            <w:pPr>
              <w:jc w:val="center"/>
              <w:rPr>
                <w:sz w:val="22"/>
                <w:szCs w:val="22"/>
              </w:rPr>
            </w:pPr>
            <w:r w:rsidRPr="00BB6A18">
              <w:rPr>
                <w:b/>
                <w:sz w:val="22"/>
                <w:szCs w:val="22"/>
              </w:rPr>
              <w:t>Votre adresse personnelle</w:t>
            </w:r>
            <w:r w:rsidRPr="00BB6A18">
              <w:rPr>
                <w:sz w:val="22"/>
                <w:szCs w:val="22"/>
              </w:rPr>
              <w:t xml:space="preserve"> inscrite sur les relevés du compte </w:t>
            </w:r>
          </w:p>
          <w:p w14:paraId="5D151C7B" w14:textId="77777777" w:rsidR="000C0548" w:rsidRPr="00BB6A18" w:rsidRDefault="000C0548" w:rsidP="002B5F25">
            <w:pPr>
              <w:jc w:val="center"/>
              <w:rPr>
                <w:sz w:val="22"/>
                <w:szCs w:val="22"/>
              </w:rPr>
            </w:pPr>
          </w:p>
          <w:p w14:paraId="0DF28097" w14:textId="77777777" w:rsidR="000C0548" w:rsidRPr="00BB6A18" w:rsidRDefault="000C0548" w:rsidP="00614BF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Pr="00BB6A18">
              <w:rPr>
                <w:b/>
                <w:i/>
                <w:iCs/>
                <w:sz w:val="22"/>
                <w:szCs w:val="22"/>
                <w:lang w:val="en-GB"/>
              </w:rPr>
              <w:t>Your address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 xml:space="preserve">as reported on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the bank account statement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>s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C06DED" w:rsidRPr="006F069D" w14:paraId="631906A5" w14:textId="77777777" w:rsidTr="00BB6A18">
        <w:trPr>
          <w:trHeight w:val="737"/>
        </w:trPr>
        <w:tc>
          <w:tcPr>
            <w:tcW w:w="1951" w:type="dxa"/>
            <w:vAlign w:val="center"/>
          </w:tcPr>
          <w:p w14:paraId="317B907C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C62A2DC" w14:textId="77777777" w:rsidR="000C0548" w:rsidRPr="0003695B" w:rsidRDefault="000C0548" w:rsidP="00095148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0ECC82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bookmarkStart w:id="1" w:name="ListeDéroulante1"/>
        <w:tc>
          <w:tcPr>
            <w:tcW w:w="1701" w:type="dxa"/>
            <w:vAlign w:val="center"/>
          </w:tcPr>
          <w:p w14:paraId="15C85100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268" w:type="dxa"/>
            <w:vAlign w:val="center"/>
          </w:tcPr>
          <w:p w14:paraId="40D82233" w14:textId="77777777" w:rsidR="000C0548" w:rsidRPr="0003695B" w:rsidRDefault="000C0548" w:rsidP="00095148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EA4D705" w14:textId="77777777" w:rsidR="000C0548" w:rsidRPr="0003695B" w:rsidRDefault="000C0548" w:rsidP="002B5F25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D9A226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C2E62A6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5A8B41C9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2B67A0CD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03695B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19097B6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C06DED" w:rsidRPr="006F069D" w14:paraId="7E3C708D" w14:textId="77777777" w:rsidTr="00BB6A18">
        <w:trPr>
          <w:trHeight w:val="737"/>
        </w:trPr>
        <w:tc>
          <w:tcPr>
            <w:tcW w:w="1951" w:type="dxa"/>
            <w:shd w:val="clear" w:color="auto" w:fill="E6E6E6"/>
            <w:vAlign w:val="center"/>
          </w:tcPr>
          <w:p w14:paraId="5220C680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4E6BFF2E" w14:textId="77777777" w:rsidR="000C0548" w:rsidRPr="0003695B" w:rsidRDefault="000C0548" w:rsidP="00095148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0296A05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FD50147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599EFB39" w14:textId="77777777" w:rsidR="000C0548" w:rsidRPr="0003695B" w:rsidRDefault="000C0548" w:rsidP="00095148">
            <w:pPr>
              <w:jc w:val="center"/>
              <w:rPr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4318B26B" w14:textId="77777777" w:rsidR="000C0548" w:rsidRPr="0003695B" w:rsidRDefault="000C0548" w:rsidP="002B5F25">
            <w:pPr>
              <w:jc w:val="center"/>
              <w:rPr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5817E40" w14:textId="77777777" w:rsidR="000C0548" w:rsidRPr="0003695B" w:rsidRDefault="000C0548" w:rsidP="002B5F25">
            <w:pPr>
              <w:jc w:val="center"/>
              <w:rPr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73D52CBF" w14:textId="77777777" w:rsidR="000C0548" w:rsidRPr="0003695B" w:rsidRDefault="000C0548" w:rsidP="007E77FD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542290E0" w14:textId="77777777" w:rsidR="000C0548" w:rsidRPr="0003695B" w:rsidRDefault="000C0548" w:rsidP="007E77FD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4D1CB405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03695B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14:paraId="61330B11" w14:textId="77777777"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C06DED" w:rsidRPr="006F069D" w14:paraId="55A119B6" w14:textId="77777777" w:rsidTr="00BB6A18">
        <w:trPr>
          <w:trHeight w:val="737"/>
        </w:trPr>
        <w:tc>
          <w:tcPr>
            <w:tcW w:w="1951" w:type="dxa"/>
            <w:vAlign w:val="center"/>
          </w:tcPr>
          <w:p w14:paraId="6FB6C835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22B842D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7A93FA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BD1A8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F71331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A80DB3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C227022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034959A" w14:textId="77777777" w:rsidR="000C0548" w:rsidRPr="0003695B" w:rsidRDefault="000C0548" w:rsidP="00BE6C0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3C5C1933" w14:textId="77777777" w:rsidR="000C0548" w:rsidRPr="0003695B" w:rsidRDefault="000C0548" w:rsidP="00BE6C0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343F94B7" w14:textId="77777777" w:rsidR="000C0548" w:rsidRPr="0003695B" w:rsidRDefault="000C0548" w:rsidP="007E77FD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6390C7F" w14:textId="77777777"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20643017" w14:textId="77777777" w:rsidR="000C0548" w:rsidRPr="006F069D" w:rsidRDefault="000C0548" w:rsidP="00C667EC">
      <w:pPr>
        <w:rPr>
          <w:i/>
          <w:iCs/>
          <w:sz w:val="22"/>
          <w:szCs w:val="22"/>
        </w:rPr>
      </w:pPr>
    </w:p>
    <w:p w14:paraId="3E959515" w14:textId="77777777" w:rsidR="000C0548" w:rsidRPr="00BB6A18" w:rsidRDefault="000C0548" w:rsidP="00976803">
      <w:pPr>
        <w:ind w:left="5664"/>
        <w:rPr>
          <w:color w:val="0000FF"/>
          <w:sz w:val="22"/>
          <w:szCs w:val="22"/>
          <w:lang w:val="en-GB"/>
        </w:rPr>
      </w:pPr>
      <w:r w:rsidRPr="00BB6A18">
        <w:rPr>
          <w:b/>
          <w:sz w:val="22"/>
          <w:szCs w:val="22"/>
          <w:lang w:val="en-GB"/>
        </w:rPr>
        <w:t>Date</w:t>
      </w:r>
      <w:r w:rsidRPr="00BB6A18">
        <w:rPr>
          <w:sz w:val="22"/>
          <w:szCs w:val="22"/>
          <w:lang w:val="en-GB"/>
        </w:rPr>
        <w:t xml:space="preserve"> (jj/mm/aaaa)-</w:t>
      </w:r>
      <w:r w:rsidRPr="00BB6A18">
        <w:rPr>
          <w:i/>
          <w:iCs/>
          <w:sz w:val="22"/>
          <w:szCs w:val="22"/>
          <w:lang w:val="en-GB"/>
        </w:rPr>
        <w:t>(dd/mm/yyyy)</w:t>
      </w:r>
      <w:r w:rsidRPr="00BB6A18">
        <w:rPr>
          <w:sz w:val="22"/>
          <w:szCs w:val="22"/>
          <w:lang w:val="en-GB"/>
        </w:rPr>
        <w:t>:</w:t>
      </w:r>
      <w:r w:rsidRPr="0003695B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</w:t>
      </w:r>
      <w:r w:rsidRPr="00BB6A18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sz w:val="22"/>
          <w:szCs w:val="22"/>
          <w:lang w:val="en-GB"/>
        </w:rPr>
        <w:t xml:space="preserve">         </w:t>
      </w:r>
      <w:r w:rsidRPr="00BB6A18">
        <w:rPr>
          <w:b/>
          <w:sz w:val="22"/>
          <w:szCs w:val="22"/>
          <w:lang w:val="en-GB"/>
        </w:rPr>
        <w:t>Signature</w:t>
      </w:r>
      <w:r w:rsidRPr="00BB6A18">
        <w:rPr>
          <w:sz w:val="22"/>
          <w:szCs w:val="22"/>
          <w:lang w:val="en-GB"/>
        </w:rPr>
        <w:t xml:space="preserve">: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</w:p>
    <w:p w14:paraId="0B851F59" w14:textId="77777777" w:rsidR="000C0548" w:rsidRPr="00BB6A18" w:rsidRDefault="000C0548" w:rsidP="004D6F1A">
      <w:pPr>
        <w:rPr>
          <w:sz w:val="22"/>
          <w:szCs w:val="22"/>
          <w:lang w:val="en-GB"/>
        </w:rPr>
      </w:pPr>
    </w:p>
    <w:tbl>
      <w:tblPr>
        <w:tblpPr w:leftFromText="141" w:rightFromText="141" w:vertAnchor="text" w:horzAnchor="margin" w:tblpXSpec="center" w:tblpY="195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42"/>
        <w:gridCol w:w="1134"/>
        <w:gridCol w:w="1843"/>
        <w:gridCol w:w="1442"/>
        <w:gridCol w:w="542"/>
        <w:gridCol w:w="284"/>
        <w:gridCol w:w="74"/>
        <w:gridCol w:w="1060"/>
        <w:gridCol w:w="141"/>
        <w:gridCol w:w="59"/>
        <w:gridCol w:w="967"/>
        <w:gridCol w:w="440"/>
        <w:gridCol w:w="213"/>
        <w:gridCol w:w="967"/>
        <w:gridCol w:w="331"/>
        <w:gridCol w:w="1222"/>
        <w:gridCol w:w="967"/>
        <w:gridCol w:w="440"/>
      </w:tblGrid>
      <w:tr w:rsidR="006F069D" w:rsidRPr="00093B41" w14:paraId="26830FE5" w14:textId="77777777" w:rsidTr="00BB6A18">
        <w:trPr>
          <w:trHeight w:val="2613"/>
        </w:trPr>
        <w:tc>
          <w:tcPr>
            <w:tcW w:w="1809" w:type="dxa"/>
            <w:shd w:val="clear" w:color="auto" w:fill="D9D9D9"/>
            <w:vAlign w:val="center"/>
          </w:tcPr>
          <w:p w14:paraId="0D104F35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u w:val="single"/>
              </w:rPr>
            </w:pPr>
            <w:r w:rsidRPr="00BB6A18">
              <w:rPr>
                <w:sz w:val="22"/>
                <w:szCs w:val="22"/>
              </w:rPr>
              <w:lastRenderedPageBreak/>
              <w:t xml:space="preserve">Nom </w:t>
            </w:r>
            <w:r w:rsidR="000F2764" w:rsidRPr="00BB6A18">
              <w:rPr>
                <w:b/>
                <w:sz w:val="22"/>
                <w:szCs w:val="22"/>
                <w:u w:val="single"/>
              </w:rPr>
              <w:t>ET</w:t>
            </w:r>
            <w:r w:rsidR="000F2764" w:rsidRPr="00BB6A18">
              <w:rPr>
                <w:b/>
                <w:sz w:val="22"/>
                <w:szCs w:val="22"/>
              </w:rPr>
              <w:t xml:space="preserve"> </w:t>
            </w:r>
            <w:r w:rsidRPr="00BB6A18">
              <w:rPr>
                <w:sz w:val="22"/>
                <w:szCs w:val="22"/>
              </w:rPr>
              <w:t>adresse de l’institution financière</w:t>
            </w:r>
          </w:p>
          <w:p w14:paraId="45BB6EBC" w14:textId="77777777" w:rsidR="000C0548" w:rsidRPr="00BB6A18" w:rsidRDefault="000C0548" w:rsidP="00BA11E4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293EAE7" w14:textId="77777777"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(Name </w:t>
            </w:r>
            <w:r w:rsidR="000F2764" w:rsidRPr="00BB6A18">
              <w:rPr>
                <w:b/>
                <w:i/>
                <w:iCs/>
                <w:sz w:val="22"/>
                <w:szCs w:val="22"/>
                <w:u w:val="single"/>
                <w:lang w:val="en-GB"/>
              </w:rPr>
              <w:t>AND</w:t>
            </w:r>
            <w:r w:rsidR="000F2764" w:rsidRPr="00BB6A1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address of the foreign financial institution)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FA77A22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sz w:val="22"/>
                <w:szCs w:val="22"/>
              </w:rPr>
              <w:t>Nom du titulaire du compte et adresse (</w:t>
            </w:r>
            <w:r w:rsidRPr="00BB6A18">
              <w:rPr>
                <w:b/>
                <w:sz w:val="22"/>
                <w:szCs w:val="22"/>
                <w:u w:val="single"/>
              </w:rPr>
              <w:t>si procuration</w:t>
            </w:r>
            <w:r w:rsidRPr="00BB6A18">
              <w:rPr>
                <w:sz w:val="22"/>
                <w:szCs w:val="22"/>
              </w:rPr>
              <w:t>)</w:t>
            </w:r>
          </w:p>
          <w:p w14:paraId="17053881" w14:textId="77777777" w:rsidR="000C0548" w:rsidRPr="00BB6A18" w:rsidRDefault="000C0548" w:rsidP="00BA11E4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E5571A6" w14:textId="77777777" w:rsidR="000C0548" w:rsidRPr="00BB6A18" w:rsidRDefault="000C0548" w:rsidP="0003695B">
            <w:pPr>
              <w:jc w:val="center"/>
              <w:rPr>
                <w:sz w:val="22"/>
                <w:szCs w:val="22"/>
                <w:lang w:val="en-GB"/>
              </w:rPr>
            </w:pPr>
            <w:proofErr w:type="gramStart"/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6F069D" w:rsidRPr="00FC19A6">
              <w:rPr>
                <w:i/>
                <w:iCs/>
                <w:sz w:val="22"/>
                <w:szCs w:val="22"/>
                <w:lang w:val="en-GB"/>
              </w:rPr>
              <w:t xml:space="preserve"> Account</w:t>
            </w:r>
            <w:proofErr w:type="gramEnd"/>
            <w:r w:rsidR="006F069D" w:rsidRPr="00FC19A6">
              <w:rPr>
                <w:i/>
                <w:iCs/>
                <w:sz w:val="22"/>
                <w:szCs w:val="22"/>
                <w:lang w:val="en-GB"/>
              </w:rPr>
              <w:t xml:space="preserve"> holder’s name &amp; address - if power of attorney)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EF5BD67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sz w:val="22"/>
                <w:szCs w:val="22"/>
              </w:rPr>
              <w:t xml:space="preserve">Numéro du compte </w:t>
            </w:r>
          </w:p>
          <w:p w14:paraId="646FF8EC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</w:p>
          <w:p w14:paraId="36AD7424" w14:textId="77777777"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</w:rPr>
            </w:pPr>
            <w:r w:rsidRPr="00BB6A18">
              <w:rPr>
                <w:i/>
                <w:iCs/>
                <w:sz w:val="22"/>
                <w:szCs w:val="22"/>
              </w:rPr>
              <w:t xml:space="preserve">(Account </w:t>
            </w:r>
            <w:r w:rsidR="006F069D">
              <w:rPr>
                <w:i/>
                <w:iCs/>
                <w:sz w:val="22"/>
                <w:szCs w:val="22"/>
              </w:rPr>
              <w:t>n</w:t>
            </w:r>
            <w:r w:rsidRPr="00BB6A18">
              <w:rPr>
                <w:i/>
                <w:iCs/>
                <w:sz w:val="22"/>
                <w:szCs w:val="22"/>
              </w:rPr>
              <w:t>umber)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74D4CF7" w14:textId="77777777" w:rsidR="006F069D" w:rsidRPr="00BB6A18" w:rsidRDefault="006F069D" w:rsidP="006F069D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>Usage privé/</w:t>
            </w:r>
          </w:p>
          <w:p w14:paraId="2B8E68F0" w14:textId="77777777" w:rsidR="006F069D" w:rsidRPr="00BB6A18" w:rsidRDefault="006F069D" w:rsidP="006F069D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professionel </w:t>
            </w:r>
          </w:p>
          <w:p w14:paraId="115C846D" w14:textId="77777777" w:rsidR="006F069D" w:rsidRPr="00BB6A18" w:rsidRDefault="006F069D" w:rsidP="006F069D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2550F6C8" w14:textId="77777777" w:rsidR="006F069D" w:rsidRPr="00BB6A18" w:rsidRDefault="006F069D" w:rsidP="006F069D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(Use of account: </w:t>
            </w:r>
            <w:proofErr w:type="gramStart"/>
            <w:r w:rsidRPr="00BB6A18">
              <w:rPr>
                <w:i/>
                <w:iCs/>
                <w:sz w:val="22"/>
                <w:szCs w:val="22"/>
                <w:lang w:val="en-GB"/>
              </w:rPr>
              <w:t>e.g.</w:t>
            </w:r>
            <w:proofErr w:type="gramEnd"/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 private/</w:t>
            </w:r>
          </w:p>
          <w:p w14:paraId="2E181E70" w14:textId="77777777" w:rsidR="000C0548" w:rsidRPr="00BB6A18" w:rsidRDefault="006F069D" w:rsidP="00BA11E4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proofErr w:type="gramStart"/>
            <w:r w:rsidRPr="00FC19A6">
              <w:rPr>
                <w:i/>
                <w:iCs/>
                <w:sz w:val="22"/>
                <w:szCs w:val="22"/>
              </w:rPr>
              <w:t>professional</w:t>
            </w:r>
            <w:proofErr w:type="gramEnd"/>
            <w:r w:rsidRPr="00FC19A6">
              <w:rPr>
                <w:i/>
                <w:iCs/>
                <w:sz w:val="22"/>
                <w:szCs w:val="22"/>
              </w:rPr>
              <w:t>)</w:t>
            </w:r>
            <w:r w:rsidR="000C0548" w:rsidRPr="00BB6A18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14:paraId="6E5488F9" w14:textId="77777777" w:rsidR="006F069D" w:rsidRPr="00FC19A6" w:rsidRDefault="006F069D" w:rsidP="006F069D">
            <w:pPr>
              <w:jc w:val="center"/>
              <w:rPr>
                <w:sz w:val="22"/>
                <w:szCs w:val="22"/>
              </w:rPr>
            </w:pPr>
            <w:r w:rsidRPr="00FC19A6">
              <w:rPr>
                <w:sz w:val="22"/>
                <w:szCs w:val="22"/>
              </w:rPr>
              <w:t>Pour usage professionnel, mentionner le numéro d’identification</w:t>
            </w:r>
          </w:p>
          <w:p w14:paraId="3C17B3F0" w14:textId="77777777" w:rsidR="006F069D" w:rsidRPr="00FC19A6" w:rsidRDefault="006F069D" w:rsidP="006F069D">
            <w:pPr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FC19A6">
              <w:rPr>
                <w:sz w:val="22"/>
                <w:szCs w:val="22"/>
              </w:rPr>
              <w:t>fiscale</w:t>
            </w:r>
            <w:proofErr w:type="gramEnd"/>
            <w:r w:rsidRPr="00FC19A6">
              <w:rPr>
                <w:sz w:val="22"/>
                <w:szCs w:val="22"/>
              </w:rPr>
              <w:t xml:space="preserve"> de la société</w:t>
            </w:r>
          </w:p>
          <w:p w14:paraId="745EE536" w14:textId="77777777" w:rsidR="000C0548" w:rsidRPr="00BB6A18" w:rsidRDefault="006F069D" w:rsidP="0003695B">
            <w:pPr>
              <w:jc w:val="center"/>
              <w:rPr>
                <w:sz w:val="22"/>
                <w:szCs w:val="22"/>
                <w:lang w:val="en-GB"/>
              </w:rPr>
            </w:pPr>
            <w:r w:rsidRPr="00FC19A6">
              <w:rPr>
                <w:i/>
                <w:iCs/>
                <w:sz w:val="22"/>
                <w:szCs w:val="22"/>
              </w:rPr>
              <w:t xml:space="preserve">(If professional usage, please give </w:t>
            </w:r>
            <w:r w:rsidRPr="00FC19A6">
              <w:rPr>
                <w:i/>
                <w:iCs/>
                <w:sz w:val="22"/>
                <w:szCs w:val="22"/>
                <w:lang w:val="en-GB"/>
              </w:rPr>
              <w:t>the company’s fiscal identification numbe</w:t>
            </w:r>
            <w:r>
              <w:rPr>
                <w:i/>
                <w:iCs/>
                <w:sz w:val="22"/>
                <w:szCs w:val="22"/>
                <w:lang w:val="en-GB"/>
              </w:rPr>
              <w:t>r)</w:t>
            </w:r>
          </w:p>
        </w:tc>
        <w:tc>
          <w:tcPr>
            <w:tcW w:w="1275" w:type="dxa"/>
            <w:gridSpan w:val="3"/>
            <w:shd w:val="clear" w:color="auto" w:fill="D9D9D9"/>
            <w:vAlign w:val="center"/>
          </w:tcPr>
          <w:p w14:paraId="778C3F73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>Nature</w:t>
            </w:r>
          </w:p>
          <w:p w14:paraId="5A6B2246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B0ECF3D" w14:textId="77777777" w:rsidR="006F069D" w:rsidRDefault="000C0548" w:rsidP="00BA11E4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(Type of account: current/</w:t>
            </w:r>
          </w:p>
          <w:p w14:paraId="62314202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savings etc...)</w:t>
            </w:r>
          </w:p>
        </w:tc>
        <w:tc>
          <w:tcPr>
            <w:tcW w:w="1466" w:type="dxa"/>
            <w:gridSpan w:val="3"/>
            <w:shd w:val="clear" w:color="auto" w:fill="D9D9D9"/>
            <w:vAlign w:val="center"/>
          </w:tcPr>
          <w:p w14:paraId="16BE2151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Type </w:t>
            </w:r>
          </w:p>
          <w:p w14:paraId="1710EB0F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7F164EA0" w14:textId="77777777"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6F069D">
              <w:rPr>
                <w:i/>
                <w:iCs/>
                <w:sz w:val="22"/>
                <w:szCs w:val="22"/>
                <w:lang w:val="en-GB"/>
              </w:rPr>
              <w:t xml:space="preserve">individual or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joint)</w:t>
            </w:r>
          </w:p>
        </w:tc>
        <w:tc>
          <w:tcPr>
            <w:tcW w:w="1511" w:type="dxa"/>
            <w:gridSpan w:val="3"/>
            <w:shd w:val="clear" w:color="auto" w:fill="D9D9D9"/>
            <w:vAlign w:val="center"/>
          </w:tcPr>
          <w:p w14:paraId="15D34876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Date d’ouverture ou de fermeture </w:t>
            </w:r>
          </w:p>
          <w:p w14:paraId="658FA5EA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2DCF40C" w14:textId="77777777" w:rsidR="000C0548" w:rsidRPr="00BB6A18" w:rsidRDefault="000C0548" w:rsidP="00BA11E4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(Opening or closing date)</w:t>
            </w:r>
          </w:p>
          <w:p w14:paraId="018B5BBC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2629" w:type="dxa"/>
            <w:gridSpan w:val="3"/>
            <w:shd w:val="clear" w:color="auto" w:fill="D9D9D9"/>
            <w:vAlign w:val="center"/>
          </w:tcPr>
          <w:p w14:paraId="5A4AF9F0" w14:textId="77777777" w:rsidR="000F2764" w:rsidRPr="00BB6A18" w:rsidRDefault="000F2764" w:rsidP="000F2764">
            <w:pPr>
              <w:jc w:val="center"/>
              <w:rPr>
                <w:sz w:val="22"/>
                <w:szCs w:val="22"/>
              </w:rPr>
            </w:pPr>
            <w:r w:rsidRPr="00BB6A18">
              <w:rPr>
                <w:b/>
                <w:sz w:val="22"/>
                <w:szCs w:val="22"/>
              </w:rPr>
              <w:t>Votre adresse personnelle</w:t>
            </w:r>
            <w:r w:rsidRPr="00BB6A18">
              <w:rPr>
                <w:sz w:val="22"/>
                <w:szCs w:val="22"/>
              </w:rPr>
              <w:t xml:space="preserve"> inscrite sur les relevés du compte </w:t>
            </w:r>
          </w:p>
          <w:p w14:paraId="09634056" w14:textId="77777777" w:rsidR="000F2764" w:rsidRPr="00BB6A18" w:rsidRDefault="000F2764" w:rsidP="000F2764">
            <w:pPr>
              <w:jc w:val="center"/>
              <w:rPr>
                <w:sz w:val="22"/>
                <w:szCs w:val="22"/>
              </w:rPr>
            </w:pPr>
          </w:p>
          <w:p w14:paraId="3FA7E182" w14:textId="77777777" w:rsidR="000C0548" w:rsidRPr="00BB6A18" w:rsidRDefault="000F2764" w:rsidP="0003695B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Pr="00BB6A18">
              <w:rPr>
                <w:b/>
                <w:i/>
                <w:iCs/>
                <w:sz w:val="22"/>
                <w:szCs w:val="22"/>
                <w:lang w:val="en-GB"/>
              </w:rPr>
              <w:t>Your address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6F069D">
              <w:rPr>
                <w:i/>
                <w:iCs/>
                <w:sz w:val="22"/>
                <w:szCs w:val="22"/>
                <w:lang w:val="en-GB"/>
              </w:rPr>
              <w:t>as reported on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 the bank account statement)</w:t>
            </w:r>
          </w:p>
        </w:tc>
      </w:tr>
      <w:tr w:rsidR="006F069D" w:rsidRPr="006F069D" w14:paraId="41DFDE9D" w14:textId="77777777" w:rsidTr="006F069D">
        <w:trPr>
          <w:gridAfter w:val="1"/>
          <w:wAfter w:w="440" w:type="dxa"/>
          <w:trHeight w:val="737"/>
        </w:trPr>
        <w:tc>
          <w:tcPr>
            <w:tcW w:w="1809" w:type="dxa"/>
            <w:vAlign w:val="center"/>
          </w:tcPr>
          <w:p w14:paraId="0D058B9A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8C94A65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37C80D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0027FE0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2AF09675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6AC8D780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vAlign w:val="center"/>
          </w:tcPr>
          <w:p w14:paraId="360030E7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4060DADF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5EB96564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09739901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32C16F84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14:paraId="19075927" w14:textId="77777777" w:rsidTr="00BB6A18">
        <w:trPr>
          <w:gridAfter w:val="1"/>
          <w:wAfter w:w="440" w:type="dxa"/>
          <w:trHeight w:val="737"/>
        </w:trPr>
        <w:tc>
          <w:tcPr>
            <w:tcW w:w="1809" w:type="dxa"/>
            <w:vAlign w:val="center"/>
          </w:tcPr>
          <w:p w14:paraId="446C07B3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702F9F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DFDF8D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8FD034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334CA3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0FB25A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7C39F5D1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6984BEF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BA5F727" w14:textId="77777777"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0C0548" w:rsidRPr="006F069D" w14:paraId="186C335C" w14:textId="77777777" w:rsidTr="00BB6A18">
        <w:trPr>
          <w:gridAfter w:val="2"/>
          <w:wAfter w:w="1407" w:type="dxa"/>
          <w:trHeight w:val="737"/>
        </w:trPr>
        <w:tc>
          <w:tcPr>
            <w:tcW w:w="1809" w:type="dxa"/>
            <w:shd w:val="clear" w:color="auto" w:fill="E6E6E6"/>
            <w:vAlign w:val="center"/>
          </w:tcPr>
          <w:p w14:paraId="49F3F9AB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E6E6E6"/>
            <w:vAlign w:val="center"/>
          </w:tcPr>
          <w:p w14:paraId="2FBE006B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722E6E8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1012A8D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2" w:type="dxa"/>
            <w:shd w:val="clear" w:color="auto" w:fill="E6E6E6"/>
            <w:vAlign w:val="center"/>
          </w:tcPr>
          <w:p w14:paraId="24CA15A7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E6E6E6"/>
            <w:vAlign w:val="center"/>
          </w:tcPr>
          <w:p w14:paraId="77AD6482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E6E6E6"/>
            <w:vAlign w:val="center"/>
          </w:tcPr>
          <w:p w14:paraId="51F5C773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E6E6E6"/>
            <w:vAlign w:val="center"/>
          </w:tcPr>
          <w:p w14:paraId="5CF15E84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32C3E2B1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1FDC79FE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E6E6E6"/>
            <w:vAlign w:val="center"/>
          </w:tcPr>
          <w:p w14:paraId="6840C902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14:paraId="26730E7C" w14:textId="77777777" w:rsidTr="006F069D">
        <w:trPr>
          <w:gridAfter w:val="1"/>
          <w:wAfter w:w="440" w:type="dxa"/>
          <w:trHeight w:val="737"/>
        </w:trPr>
        <w:tc>
          <w:tcPr>
            <w:tcW w:w="1809" w:type="dxa"/>
            <w:vAlign w:val="center"/>
          </w:tcPr>
          <w:p w14:paraId="09FB1DE7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1B6D35B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D6F285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22B575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40980B84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23FEA1C5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vAlign w:val="center"/>
          </w:tcPr>
          <w:p w14:paraId="7A90BBBC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1D7F0BD7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2DF60A5A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52F7F0F7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0CE41E82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14:paraId="43CA6E5C" w14:textId="77777777" w:rsidTr="006F069D">
        <w:trPr>
          <w:gridAfter w:val="1"/>
          <w:wAfter w:w="440" w:type="dxa"/>
          <w:trHeight w:val="737"/>
        </w:trPr>
        <w:tc>
          <w:tcPr>
            <w:tcW w:w="1809" w:type="dxa"/>
            <w:shd w:val="clear" w:color="auto" w:fill="E6E6E6"/>
            <w:vAlign w:val="center"/>
          </w:tcPr>
          <w:p w14:paraId="26FF79CC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E6E6E6"/>
            <w:vAlign w:val="center"/>
          </w:tcPr>
          <w:p w14:paraId="31F05D47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D374249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BF6CE05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E6E6E6"/>
            <w:vAlign w:val="center"/>
          </w:tcPr>
          <w:p w14:paraId="464A9E69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37AC0114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shd w:val="clear" w:color="auto" w:fill="E6E6E6"/>
            <w:vAlign w:val="center"/>
          </w:tcPr>
          <w:p w14:paraId="5CB23B6C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E6E6E6"/>
            <w:vAlign w:val="center"/>
          </w:tcPr>
          <w:p w14:paraId="3C9E924D" w14:textId="77777777" w:rsidR="000C0548" w:rsidRPr="00BB6A18" w:rsidRDefault="000C0548" w:rsidP="000E16E2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2A5F5550" w14:textId="77777777" w:rsidR="000C0548" w:rsidRPr="00BB6A18" w:rsidRDefault="000C0548" w:rsidP="000E16E2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2658A087" w14:textId="77777777" w:rsidR="000C0548" w:rsidRPr="00BB6A18" w:rsidRDefault="000C0548" w:rsidP="000E16E2">
            <w:pPr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E6E6E6"/>
            <w:vAlign w:val="center"/>
          </w:tcPr>
          <w:p w14:paraId="311312F1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14:paraId="6EEDD42A" w14:textId="77777777" w:rsidTr="006F069D">
        <w:trPr>
          <w:gridAfter w:val="1"/>
          <w:wAfter w:w="440" w:type="dxa"/>
          <w:trHeight w:val="737"/>
        </w:trPr>
        <w:tc>
          <w:tcPr>
            <w:tcW w:w="1809" w:type="dxa"/>
            <w:shd w:val="clear" w:color="auto" w:fill="FFFFFF"/>
            <w:vAlign w:val="center"/>
          </w:tcPr>
          <w:p w14:paraId="47F88BD9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2519E82A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EC4F0C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A17D9E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575CCC6C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1E1B23A7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shd w:val="clear" w:color="auto" w:fill="FFFFFF"/>
            <w:vAlign w:val="center"/>
          </w:tcPr>
          <w:p w14:paraId="12337E09" w14:textId="77777777"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5C76D3DE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093B41">
              <w:rPr>
                <w:color w:val="0000FF"/>
                <w:sz w:val="22"/>
                <w:szCs w:val="22"/>
                <w:lang w:val="en-GB"/>
              </w:rPr>
            </w:r>
            <w:r w:rsidR="00093B41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14:paraId="55AAD91E" w14:textId="77777777"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14:paraId="16583C34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FFFFFF"/>
            <w:vAlign w:val="center"/>
          </w:tcPr>
          <w:p w14:paraId="520A445F" w14:textId="77777777"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34F13F6D" w14:textId="77777777"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14:paraId="261B0F4B" w14:textId="77777777" w:rsidR="000C0548" w:rsidRPr="00BB6A18" w:rsidRDefault="000C0548" w:rsidP="000E16E2">
      <w:pPr>
        <w:ind w:left="5664"/>
        <w:rPr>
          <w:color w:val="0000FF"/>
          <w:sz w:val="22"/>
          <w:szCs w:val="22"/>
          <w:lang w:val="en-GB"/>
        </w:rPr>
      </w:pPr>
      <w:r w:rsidRPr="00BB6A18">
        <w:rPr>
          <w:b/>
          <w:sz w:val="22"/>
          <w:szCs w:val="22"/>
          <w:lang w:val="en-GB"/>
        </w:rPr>
        <w:t>Date</w:t>
      </w:r>
      <w:r w:rsidRPr="00BB6A18">
        <w:rPr>
          <w:sz w:val="22"/>
          <w:szCs w:val="22"/>
          <w:lang w:val="en-GB"/>
        </w:rPr>
        <w:t xml:space="preserve"> (jj/mm/aaaa)-</w:t>
      </w:r>
      <w:r w:rsidRPr="00BB6A18">
        <w:rPr>
          <w:i/>
          <w:iCs/>
          <w:sz w:val="22"/>
          <w:szCs w:val="22"/>
          <w:lang w:val="en-GB"/>
        </w:rPr>
        <w:t>(dd/mm/yyyy</w:t>
      </w:r>
      <w:proofErr w:type="gramStart"/>
      <w:r w:rsidRPr="00BB6A18">
        <w:rPr>
          <w:i/>
          <w:iCs/>
          <w:sz w:val="22"/>
          <w:szCs w:val="22"/>
          <w:lang w:val="en-GB"/>
        </w:rPr>
        <w:t>)</w:t>
      </w:r>
      <w:r w:rsidRPr="00BB6A18">
        <w:rPr>
          <w:sz w:val="22"/>
          <w:szCs w:val="22"/>
          <w:lang w:val="en-GB"/>
        </w:rPr>
        <w:t> :</w:t>
      </w:r>
      <w:proofErr w:type="gramEnd"/>
      <w:r w:rsidRPr="0003695B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</w:t>
      </w:r>
      <w:r w:rsidRPr="00BB6A18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sz w:val="22"/>
          <w:szCs w:val="22"/>
          <w:lang w:val="en-GB"/>
        </w:rPr>
        <w:t xml:space="preserve">         </w:t>
      </w:r>
      <w:r w:rsidRPr="00BB6A18">
        <w:rPr>
          <w:b/>
          <w:sz w:val="22"/>
          <w:szCs w:val="22"/>
          <w:lang w:val="en-GB"/>
        </w:rPr>
        <w:t>Signature</w:t>
      </w:r>
      <w:r w:rsidRPr="00BB6A18">
        <w:rPr>
          <w:sz w:val="22"/>
          <w:szCs w:val="22"/>
          <w:lang w:val="en-GB"/>
        </w:rPr>
        <w:t xml:space="preserve">: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</w:p>
    <w:p w14:paraId="772669CA" w14:textId="77777777"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14:paraId="17B55768" w14:textId="77777777"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14:paraId="22E6EF59" w14:textId="77777777"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14:paraId="1078F683" w14:textId="77777777"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14:paraId="0B95B684" w14:textId="77777777"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14:paraId="09879EE7" w14:textId="77777777" w:rsidR="000C0548" w:rsidRPr="00BB6A18" w:rsidRDefault="000C0548" w:rsidP="0003695B">
      <w:pPr>
        <w:rPr>
          <w:sz w:val="22"/>
          <w:szCs w:val="22"/>
          <w:lang w:val="en-GB"/>
        </w:rPr>
      </w:pPr>
    </w:p>
    <w:sectPr w:rsidR="000C0548" w:rsidRPr="00BB6A18" w:rsidSect="00557231">
      <w:footerReference w:type="even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BBE2" w14:textId="77777777" w:rsidR="001A56C8" w:rsidRDefault="001A56C8" w:rsidP="00DD4778">
      <w:r>
        <w:separator/>
      </w:r>
    </w:p>
  </w:endnote>
  <w:endnote w:type="continuationSeparator" w:id="0">
    <w:p w14:paraId="3A2D5505" w14:textId="77777777" w:rsidR="001A56C8" w:rsidRDefault="001A56C8" w:rsidP="00DD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2101" w14:textId="77777777" w:rsidR="00457F6E" w:rsidRDefault="00457F6E" w:rsidP="00407A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EDC48E" w14:textId="77777777" w:rsidR="00457F6E" w:rsidRDefault="00457F6E" w:rsidP="00143A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205E" w14:textId="77777777" w:rsidR="00457F6E" w:rsidRDefault="00457F6E" w:rsidP="00407A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7B4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B956CA0" w14:textId="77777777" w:rsidR="00457F6E" w:rsidRDefault="00457F6E" w:rsidP="00143A7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B931" w14:textId="77777777" w:rsidR="001A56C8" w:rsidRDefault="001A56C8" w:rsidP="00DD4778">
      <w:r>
        <w:separator/>
      </w:r>
    </w:p>
  </w:footnote>
  <w:footnote w:type="continuationSeparator" w:id="0">
    <w:p w14:paraId="041E098E" w14:textId="77777777" w:rsidR="001A56C8" w:rsidRDefault="001A56C8" w:rsidP="00DD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B6"/>
    <w:rsid w:val="000014A0"/>
    <w:rsid w:val="0003695B"/>
    <w:rsid w:val="0004002D"/>
    <w:rsid w:val="00061AEA"/>
    <w:rsid w:val="00082645"/>
    <w:rsid w:val="00085930"/>
    <w:rsid w:val="00093B41"/>
    <w:rsid w:val="00095148"/>
    <w:rsid w:val="000962F3"/>
    <w:rsid w:val="000A543F"/>
    <w:rsid w:val="000C0548"/>
    <w:rsid w:val="000C1CBE"/>
    <w:rsid w:val="000D770B"/>
    <w:rsid w:val="000E16E2"/>
    <w:rsid w:val="000F2764"/>
    <w:rsid w:val="00105D82"/>
    <w:rsid w:val="001060A4"/>
    <w:rsid w:val="001101BB"/>
    <w:rsid w:val="00134EAF"/>
    <w:rsid w:val="00141814"/>
    <w:rsid w:val="00143A7E"/>
    <w:rsid w:val="00165B74"/>
    <w:rsid w:val="001800C7"/>
    <w:rsid w:val="00190072"/>
    <w:rsid w:val="001A56C8"/>
    <w:rsid w:val="001A7BCE"/>
    <w:rsid w:val="001B29F7"/>
    <w:rsid w:val="001B2BAA"/>
    <w:rsid w:val="001B59F9"/>
    <w:rsid w:val="001F65F9"/>
    <w:rsid w:val="00220FE8"/>
    <w:rsid w:val="00247B52"/>
    <w:rsid w:val="00255426"/>
    <w:rsid w:val="0025591C"/>
    <w:rsid w:val="00295BA3"/>
    <w:rsid w:val="002A6C75"/>
    <w:rsid w:val="002B09DF"/>
    <w:rsid w:val="002B5F25"/>
    <w:rsid w:val="002B605A"/>
    <w:rsid w:val="002C7F7D"/>
    <w:rsid w:val="002D730A"/>
    <w:rsid w:val="002F291A"/>
    <w:rsid w:val="00346A34"/>
    <w:rsid w:val="00347ABB"/>
    <w:rsid w:val="00353797"/>
    <w:rsid w:val="0035611A"/>
    <w:rsid w:val="00382A8A"/>
    <w:rsid w:val="00390A09"/>
    <w:rsid w:val="003D4BED"/>
    <w:rsid w:val="003E1AA8"/>
    <w:rsid w:val="003E27D6"/>
    <w:rsid w:val="003E62F6"/>
    <w:rsid w:val="003F6A8F"/>
    <w:rsid w:val="00406C2F"/>
    <w:rsid w:val="00407A5D"/>
    <w:rsid w:val="00431CB6"/>
    <w:rsid w:val="00436BAF"/>
    <w:rsid w:val="00457F6E"/>
    <w:rsid w:val="004839E6"/>
    <w:rsid w:val="004A19B0"/>
    <w:rsid w:val="004A47B6"/>
    <w:rsid w:val="004A4917"/>
    <w:rsid w:val="004D6F1A"/>
    <w:rsid w:val="00506078"/>
    <w:rsid w:val="00512B75"/>
    <w:rsid w:val="0051421B"/>
    <w:rsid w:val="0052092D"/>
    <w:rsid w:val="00525F96"/>
    <w:rsid w:val="00530CD3"/>
    <w:rsid w:val="00557231"/>
    <w:rsid w:val="005744AE"/>
    <w:rsid w:val="005B1FBD"/>
    <w:rsid w:val="00607950"/>
    <w:rsid w:val="0061157B"/>
    <w:rsid w:val="00611C1C"/>
    <w:rsid w:val="00614BF5"/>
    <w:rsid w:val="00622FA9"/>
    <w:rsid w:val="006408BC"/>
    <w:rsid w:val="00645AEF"/>
    <w:rsid w:val="006864A2"/>
    <w:rsid w:val="006878AC"/>
    <w:rsid w:val="00694409"/>
    <w:rsid w:val="006A3FCC"/>
    <w:rsid w:val="006A61B7"/>
    <w:rsid w:val="006D5800"/>
    <w:rsid w:val="006E20DF"/>
    <w:rsid w:val="006E578A"/>
    <w:rsid w:val="006F069D"/>
    <w:rsid w:val="006F4589"/>
    <w:rsid w:val="00703635"/>
    <w:rsid w:val="00705E40"/>
    <w:rsid w:val="00742FC4"/>
    <w:rsid w:val="00752187"/>
    <w:rsid w:val="0076318B"/>
    <w:rsid w:val="0077047F"/>
    <w:rsid w:val="007B1FA4"/>
    <w:rsid w:val="007C66DB"/>
    <w:rsid w:val="007D51FF"/>
    <w:rsid w:val="007E77FD"/>
    <w:rsid w:val="007F6350"/>
    <w:rsid w:val="007F7DA1"/>
    <w:rsid w:val="008079E3"/>
    <w:rsid w:val="00842537"/>
    <w:rsid w:val="00855B69"/>
    <w:rsid w:val="00864355"/>
    <w:rsid w:val="00865A2F"/>
    <w:rsid w:val="00872F47"/>
    <w:rsid w:val="00880C4C"/>
    <w:rsid w:val="00890A2B"/>
    <w:rsid w:val="008A4B79"/>
    <w:rsid w:val="008D522A"/>
    <w:rsid w:val="008D678B"/>
    <w:rsid w:val="008F56EE"/>
    <w:rsid w:val="008F6B42"/>
    <w:rsid w:val="009173AB"/>
    <w:rsid w:val="00922E44"/>
    <w:rsid w:val="00930726"/>
    <w:rsid w:val="00934343"/>
    <w:rsid w:val="009469A7"/>
    <w:rsid w:val="00972326"/>
    <w:rsid w:val="00972ACF"/>
    <w:rsid w:val="00976803"/>
    <w:rsid w:val="009A272A"/>
    <w:rsid w:val="009C7A00"/>
    <w:rsid w:val="009F71DD"/>
    <w:rsid w:val="00A16BED"/>
    <w:rsid w:val="00A26702"/>
    <w:rsid w:val="00A31A2E"/>
    <w:rsid w:val="00A330E5"/>
    <w:rsid w:val="00A4194F"/>
    <w:rsid w:val="00A45631"/>
    <w:rsid w:val="00A52620"/>
    <w:rsid w:val="00AA0443"/>
    <w:rsid w:val="00AC3B0F"/>
    <w:rsid w:val="00AD6F02"/>
    <w:rsid w:val="00AE384A"/>
    <w:rsid w:val="00AF2558"/>
    <w:rsid w:val="00AF6739"/>
    <w:rsid w:val="00B045A1"/>
    <w:rsid w:val="00B14691"/>
    <w:rsid w:val="00B40CE7"/>
    <w:rsid w:val="00B5312F"/>
    <w:rsid w:val="00B847E1"/>
    <w:rsid w:val="00B849F2"/>
    <w:rsid w:val="00B90328"/>
    <w:rsid w:val="00BA11E4"/>
    <w:rsid w:val="00BB6A18"/>
    <w:rsid w:val="00BC6015"/>
    <w:rsid w:val="00BC7A12"/>
    <w:rsid w:val="00BD6E54"/>
    <w:rsid w:val="00BE6C05"/>
    <w:rsid w:val="00BF1E94"/>
    <w:rsid w:val="00C01AE2"/>
    <w:rsid w:val="00C06DED"/>
    <w:rsid w:val="00C40A10"/>
    <w:rsid w:val="00C6179B"/>
    <w:rsid w:val="00C667EC"/>
    <w:rsid w:val="00C71131"/>
    <w:rsid w:val="00C827BC"/>
    <w:rsid w:val="00C8369E"/>
    <w:rsid w:val="00CC64C7"/>
    <w:rsid w:val="00D25830"/>
    <w:rsid w:val="00D262D8"/>
    <w:rsid w:val="00D569B7"/>
    <w:rsid w:val="00D67CCF"/>
    <w:rsid w:val="00D76AE0"/>
    <w:rsid w:val="00D8784E"/>
    <w:rsid w:val="00D955FE"/>
    <w:rsid w:val="00DA37BA"/>
    <w:rsid w:val="00DA45A6"/>
    <w:rsid w:val="00DD4778"/>
    <w:rsid w:val="00DD4A1A"/>
    <w:rsid w:val="00E220BA"/>
    <w:rsid w:val="00E53D71"/>
    <w:rsid w:val="00E94898"/>
    <w:rsid w:val="00E97B47"/>
    <w:rsid w:val="00EA2987"/>
    <w:rsid w:val="00EB5474"/>
    <w:rsid w:val="00EB65E7"/>
    <w:rsid w:val="00EC07D7"/>
    <w:rsid w:val="00EC676B"/>
    <w:rsid w:val="00EC79DD"/>
    <w:rsid w:val="00F40710"/>
    <w:rsid w:val="00F60DBB"/>
    <w:rsid w:val="00F76FCA"/>
    <w:rsid w:val="00FB11E2"/>
    <w:rsid w:val="00FC268D"/>
    <w:rsid w:val="00FC3140"/>
    <w:rsid w:val="00FD7B28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370F4"/>
  <w15:docId w15:val="{1C66EE2E-91B3-458E-9D17-4F5F6ECA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lespacerserv1">
    <w:name w:val="Texte de l'espace réservé1"/>
    <w:semiHidden/>
    <w:rsid w:val="00C01AE2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semiHidden/>
    <w:rsid w:val="00C01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01AE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143A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3E62F6"/>
    <w:rPr>
      <w:rFonts w:cs="Times New Roman"/>
      <w:sz w:val="24"/>
      <w:szCs w:val="24"/>
    </w:rPr>
  </w:style>
  <w:style w:type="character" w:styleId="Numrodepage">
    <w:name w:val="page number"/>
    <w:rsid w:val="00143A7E"/>
    <w:rPr>
      <w:rFonts w:cs="Times New Roman"/>
    </w:rPr>
  </w:style>
  <w:style w:type="paragraph" w:styleId="Rvision">
    <w:name w:val="Revision"/>
    <w:hidden/>
    <w:uiPriority w:val="99"/>
    <w:semiHidden/>
    <w:rsid w:val="00614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F98B-9994-4C37-8168-8E8AEB1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</vt:lpstr>
    </vt:vector>
  </TitlesOfParts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</dc:title>
  <dc:creator>Charles Brachet</dc:creator>
  <cp:lastModifiedBy>Eliane Rakotonoel</cp:lastModifiedBy>
  <cp:revision>2</cp:revision>
  <cp:lastPrinted>2015-11-23T14:12:00Z</cp:lastPrinted>
  <dcterms:created xsi:type="dcterms:W3CDTF">2021-04-17T16:07:00Z</dcterms:created>
  <dcterms:modified xsi:type="dcterms:W3CDTF">2021-04-17T16:07:00Z</dcterms:modified>
</cp:coreProperties>
</file>